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A1A6E" w14:textId="430762F7" w:rsidR="00D55737" w:rsidRDefault="00D55737">
      <w:pPr>
        <w:rPr>
          <w:rFonts w:ascii="Comic Sans MS" w:hAnsi="Comic Sans MS"/>
          <w:sz w:val="48"/>
          <w:szCs w:val="48"/>
        </w:rPr>
      </w:pPr>
      <w:r w:rsidRPr="00D55737">
        <w:rPr>
          <w:rFonts w:ascii="Comic Sans MS" w:hAnsi="Comic Sans MS"/>
          <w:sz w:val="48"/>
          <w:szCs w:val="48"/>
        </w:rPr>
        <w:t>Activities</w:t>
      </w:r>
      <w:r>
        <w:rPr>
          <w:rFonts w:ascii="Comic Sans MS" w:hAnsi="Comic Sans MS"/>
          <w:sz w:val="48"/>
          <w:szCs w:val="48"/>
        </w:rPr>
        <w:t xml:space="preserve"> – (attached)</w:t>
      </w:r>
    </w:p>
    <w:p w14:paraId="0D6C7014" w14:textId="08F783FE" w:rsidR="00786D03" w:rsidRDefault="00B132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</w:t>
      </w:r>
      <w:r w:rsidR="00786D03" w:rsidRPr="00786D03">
        <w:rPr>
          <w:rFonts w:ascii="Comic Sans MS" w:hAnsi="Comic Sans MS"/>
          <w:sz w:val="28"/>
          <w:szCs w:val="28"/>
        </w:rPr>
        <w:t>Story:</w:t>
      </w:r>
      <w:r w:rsidR="00786D03">
        <w:rPr>
          <w:rFonts w:ascii="Comic Sans MS" w:hAnsi="Comic Sans MS"/>
          <w:sz w:val="28"/>
          <w:szCs w:val="28"/>
        </w:rPr>
        <w:t xml:space="preserve"> </w:t>
      </w:r>
      <w:r w:rsidR="00786D03" w:rsidRPr="00786D03">
        <w:rPr>
          <w:rFonts w:ascii="Comic Sans MS" w:hAnsi="Comic Sans MS"/>
          <w:sz w:val="28"/>
          <w:szCs w:val="28"/>
        </w:rPr>
        <w:t>Jesus’ Ascension</w:t>
      </w:r>
    </w:p>
    <w:p w14:paraId="14A5A28F" w14:textId="77777777" w:rsidR="00BC7D8B" w:rsidRDefault="00BC7D8B">
      <w:pPr>
        <w:rPr>
          <w:rFonts w:ascii="Comic Sans MS" w:hAnsi="Comic Sans MS"/>
          <w:sz w:val="28"/>
          <w:szCs w:val="28"/>
        </w:rPr>
      </w:pPr>
    </w:p>
    <w:p w14:paraId="32821453" w14:textId="19646F03" w:rsidR="00786D03" w:rsidRDefault="00BC7D8B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31479B7" wp14:editId="51F595F4">
            <wp:simplePos x="0" y="0"/>
            <wp:positionH relativeFrom="column">
              <wp:posOffset>3613150</wp:posOffset>
            </wp:positionH>
            <wp:positionV relativeFrom="paragraph">
              <wp:posOffset>212725</wp:posOffset>
            </wp:positionV>
            <wp:extent cx="1428750" cy="1070610"/>
            <wp:effectExtent l="0" t="0" r="0" b="0"/>
            <wp:wrapThrough wrapText="bothSides">
              <wp:wrapPolygon edited="0">
                <wp:start x="21600" y="21600"/>
                <wp:lineTo x="21600" y="461"/>
                <wp:lineTo x="288" y="461"/>
                <wp:lineTo x="288" y="21600"/>
                <wp:lineTo x="21600" y="2160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2875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2FD">
        <w:rPr>
          <w:rFonts w:ascii="Comic Sans MS" w:hAnsi="Comic Sans MS"/>
          <w:sz w:val="28"/>
          <w:szCs w:val="28"/>
        </w:rPr>
        <w:t xml:space="preserve">2 </w:t>
      </w:r>
      <w:proofErr w:type="spellStart"/>
      <w:r w:rsidR="00786D03">
        <w:rPr>
          <w:rFonts w:ascii="Comic Sans MS" w:hAnsi="Comic Sans MS"/>
          <w:sz w:val="28"/>
          <w:szCs w:val="28"/>
        </w:rPr>
        <w:t>Wordsearch</w:t>
      </w:r>
      <w:proofErr w:type="spellEnd"/>
    </w:p>
    <w:p w14:paraId="315A10A2" w14:textId="77777777" w:rsidR="00BC7D8B" w:rsidRDefault="00BC7D8B">
      <w:pPr>
        <w:rPr>
          <w:rFonts w:ascii="Comic Sans MS" w:hAnsi="Comic Sans MS"/>
          <w:sz w:val="28"/>
          <w:szCs w:val="28"/>
        </w:rPr>
      </w:pPr>
    </w:p>
    <w:p w14:paraId="70BB4349" w14:textId="464C51DF" w:rsidR="00786D03" w:rsidRDefault="00B132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 </w:t>
      </w:r>
      <w:r w:rsidR="00786D03">
        <w:rPr>
          <w:rFonts w:ascii="Comic Sans MS" w:hAnsi="Comic Sans MS"/>
          <w:sz w:val="28"/>
          <w:szCs w:val="28"/>
        </w:rPr>
        <w:t xml:space="preserve">Cloud template </w:t>
      </w:r>
      <w:r w:rsidR="00667BBF">
        <w:rPr>
          <w:rFonts w:ascii="Comic Sans MS" w:hAnsi="Comic Sans MS"/>
          <w:sz w:val="28"/>
          <w:szCs w:val="28"/>
        </w:rPr>
        <w:t>and Jesus template</w:t>
      </w:r>
    </w:p>
    <w:p w14:paraId="78EDB36C" w14:textId="30AB5D00" w:rsidR="00032D93" w:rsidRDefault="00BC7D8B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3749B34" wp14:editId="391BA7C9">
            <wp:simplePos x="0" y="0"/>
            <wp:positionH relativeFrom="column">
              <wp:posOffset>-114300</wp:posOffset>
            </wp:positionH>
            <wp:positionV relativeFrom="paragraph">
              <wp:posOffset>357505</wp:posOffset>
            </wp:positionV>
            <wp:extent cx="13716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00" y="21375"/>
                <wp:lineTo x="2130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FD2D1" w14:textId="23A29E9B" w:rsidR="00032D93" w:rsidRDefault="00032D93">
      <w:pPr>
        <w:rPr>
          <w:rFonts w:ascii="Comic Sans MS" w:hAnsi="Comic Sans MS"/>
          <w:sz w:val="28"/>
          <w:szCs w:val="28"/>
        </w:rPr>
      </w:pPr>
    </w:p>
    <w:p w14:paraId="20ED5007" w14:textId="47E194C0" w:rsidR="00667BBF" w:rsidRDefault="00B132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 </w:t>
      </w:r>
      <w:r w:rsidR="00667BBF">
        <w:rPr>
          <w:rFonts w:ascii="Comic Sans MS" w:hAnsi="Comic Sans MS"/>
          <w:sz w:val="28"/>
          <w:szCs w:val="28"/>
        </w:rPr>
        <w:t>Ascension bubbles science experiment</w:t>
      </w:r>
    </w:p>
    <w:p w14:paraId="340D0147" w14:textId="733E8484" w:rsidR="00667BBF" w:rsidRDefault="00BC7D8B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5009B3D" wp14:editId="406EB749">
            <wp:simplePos x="0" y="0"/>
            <wp:positionH relativeFrom="column">
              <wp:posOffset>2260600</wp:posOffset>
            </wp:positionH>
            <wp:positionV relativeFrom="paragraph">
              <wp:posOffset>165100</wp:posOffset>
            </wp:positionV>
            <wp:extent cx="2066925" cy="1630045"/>
            <wp:effectExtent l="0" t="0" r="9525" b="8255"/>
            <wp:wrapThrough wrapText="bothSides">
              <wp:wrapPolygon edited="0">
                <wp:start x="0" y="0"/>
                <wp:lineTo x="0" y="21457"/>
                <wp:lineTo x="21500" y="21457"/>
                <wp:lineTo x="2150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B7C39" w14:textId="77777777" w:rsidR="00667BBF" w:rsidRDefault="00667BBF">
      <w:pPr>
        <w:rPr>
          <w:rFonts w:ascii="Comic Sans MS" w:hAnsi="Comic Sans MS"/>
          <w:sz w:val="28"/>
          <w:szCs w:val="28"/>
        </w:rPr>
      </w:pPr>
    </w:p>
    <w:p w14:paraId="57A6ED63" w14:textId="7F46891D" w:rsidR="00BC7D8B" w:rsidRDefault="00BC7D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</w:t>
      </w:r>
      <w:r w:rsidR="00B132FD">
        <w:rPr>
          <w:rFonts w:ascii="Comic Sans MS" w:hAnsi="Comic Sans MS"/>
          <w:sz w:val="28"/>
          <w:szCs w:val="28"/>
        </w:rPr>
        <w:t>5</w:t>
      </w:r>
      <w:r w:rsidR="00D55737">
        <w:rPr>
          <w:rFonts w:ascii="Comic Sans MS" w:hAnsi="Comic Sans MS"/>
          <w:sz w:val="28"/>
          <w:szCs w:val="28"/>
        </w:rPr>
        <w:t xml:space="preserve"> Ascension s</w:t>
      </w:r>
      <w:r w:rsidR="00667BBF">
        <w:rPr>
          <w:rFonts w:ascii="Comic Sans MS" w:hAnsi="Comic Sans MS"/>
          <w:sz w:val="28"/>
          <w:szCs w:val="28"/>
        </w:rPr>
        <w:t xml:space="preserve">piral </w:t>
      </w:r>
      <w:r>
        <w:rPr>
          <w:rFonts w:ascii="Comic Sans MS" w:hAnsi="Comic Sans MS"/>
          <w:sz w:val="28"/>
          <w:szCs w:val="28"/>
        </w:rPr>
        <w:t xml:space="preserve">       </w:t>
      </w:r>
    </w:p>
    <w:p w14:paraId="224B8973" w14:textId="50071E30" w:rsidR="00667BBF" w:rsidRDefault="00BC7D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</w:t>
      </w:r>
      <w:proofErr w:type="gramStart"/>
      <w:r w:rsidR="00667BBF">
        <w:rPr>
          <w:rFonts w:ascii="Comic Sans MS" w:hAnsi="Comic Sans MS"/>
          <w:sz w:val="28"/>
          <w:szCs w:val="28"/>
        </w:rPr>
        <w:t>prayers</w:t>
      </w:r>
      <w:proofErr w:type="gramEnd"/>
    </w:p>
    <w:p w14:paraId="1FAD6A0F" w14:textId="4003F799" w:rsidR="00667BBF" w:rsidRDefault="00667BBF">
      <w:pPr>
        <w:rPr>
          <w:rFonts w:ascii="Comic Sans MS" w:hAnsi="Comic Sans MS"/>
          <w:sz w:val="28"/>
          <w:szCs w:val="28"/>
        </w:rPr>
      </w:pPr>
    </w:p>
    <w:p w14:paraId="69F1BDA5" w14:textId="34147054" w:rsidR="00B132FD" w:rsidRDefault="00B132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 Colouring</w:t>
      </w:r>
    </w:p>
    <w:p w14:paraId="5A8E0012" w14:textId="77777777" w:rsidR="00BC7D8B" w:rsidRDefault="00BC7D8B">
      <w:pPr>
        <w:rPr>
          <w:rFonts w:ascii="Comic Sans MS" w:hAnsi="Comic Sans MS"/>
          <w:sz w:val="28"/>
          <w:szCs w:val="28"/>
        </w:rPr>
      </w:pPr>
    </w:p>
    <w:p w14:paraId="0849C309" w14:textId="67ED2D09" w:rsidR="00B132FD" w:rsidRDefault="00B132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 Megaphone template - print out or make your own</w:t>
      </w:r>
      <w:r w:rsidR="000666F0">
        <w:rPr>
          <w:rFonts w:ascii="Comic Sans MS" w:hAnsi="Comic Sans MS"/>
          <w:sz w:val="28"/>
          <w:szCs w:val="28"/>
        </w:rPr>
        <w:t>, decorate and colour</w:t>
      </w:r>
    </w:p>
    <w:p w14:paraId="7EC24388" w14:textId="77777777" w:rsidR="00BC7D8B" w:rsidRDefault="00B132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Remember that Jesus told hi</w:t>
      </w:r>
      <w:r w:rsidR="000666F0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friends to tell everyone about him. </w:t>
      </w:r>
    </w:p>
    <w:p w14:paraId="42F96917" w14:textId="7DA5BE99" w:rsidR="00B132FD" w:rsidRDefault="00B132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could you tell?</w:t>
      </w:r>
    </w:p>
    <w:p w14:paraId="3C1DECA2" w14:textId="77777777" w:rsidR="00BC7D8B" w:rsidRDefault="00BC7D8B">
      <w:pPr>
        <w:rPr>
          <w:rFonts w:ascii="Comic Sans MS" w:hAnsi="Comic Sans MS"/>
          <w:sz w:val="48"/>
          <w:szCs w:val="48"/>
        </w:rPr>
      </w:pPr>
    </w:p>
    <w:p w14:paraId="630BCA7B" w14:textId="77777777" w:rsidR="00BC7D8B" w:rsidRDefault="00BC7D8B">
      <w:pPr>
        <w:rPr>
          <w:rFonts w:ascii="Comic Sans MS" w:hAnsi="Comic Sans MS"/>
          <w:sz w:val="48"/>
          <w:szCs w:val="48"/>
        </w:rPr>
      </w:pPr>
    </w:p>
    <w:p w14:paraId="22836806" w14:textId="0FA8EE75" w:rsidR="00B132FD" w:rsidRDefault="00B132FD">
      <w:pPr>
        <w:rPr>
          <w:rFonts w:ascii="Comic Sans MS" w:hAnsi="Comic Sans MS"/>
          <w:sz w:val="48"/>
          <w:szCs w:val="48"/>
        </w:rPr>
      </w:pPr>
      <w:r w:rsidRPr="00B132FD">
        <w:rPr>
          <w:rFonts w:ascii="Comic Sans MS" w:hAnsi="Comic Sans MS"/>
          <w:sz w:val="48"/>
          <w:szCs w:val="48"/>
        </w:rPr>
        <w:lastRenderedPageBreak/>
        <w:t>Crafts</w:t>
      </w:r>
    </w:p>
    <w:p w14:paraId="319A5D1B" w14:textId="0C83781F" w:rsidR="00B132FD" w:rsidRDefault="00B132FD">
      <w:pPr>
        <w:rPr>
          <w:rFonts w:ascii="Comic Sans MS" w:hAnsi="Comic Sans MS"/>
          <w:sz w:val="28"/>
          <w:szCs w:val="28"/>
        </w:rPr>
      </w:pPr>
      <w:r w:rsidRPr="00B132FD">
        <w:rPr>
          <w:rFonts w:ascii="Comic Sans MS" w:hAnsi="Comic Sans MS"/>
          <w:sz w:val="28"/>
          <w:szCs w:val="28"/>
        </w:rPr>
        <w:t>Re</w:t>
      </w:r>
      <w:r>
        <w:rPr>
          <w:rFonts w:ascii="Comic Sans MS" w:hAnsi="Comic Sans MS"/>
          <w:sz w:val="28"/>
          <w:szCs w:val="28"/>
        </w:rPr>
        <w:t>-</w:t>
      </w:r>
      <w:r w:rsidRPr="00B132FD">
        <w:rPr>
          <w:rFonts w:ascii="Comic Sans MS" w:hAnsi="Comic Sans MS"/>
          <w:sz w:val="28"/>
          <w:szCs w:val="28"/>
        </w:rPr>
        <w:t>tell the story of Jesus ascending into heaven using the following craft</w:t>
      </w:r>
    </w:p>
    <w:p w14:paraId="2AA3E86C" w14:textId="60D0390F" w:rsidR="002B043B" w:rsidRDefault="002B04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will need:</w:t>
      </w:r>
    </w:p>
    <w:p w14:paraId="54EA9C3C" w14:textId="0AA971AE" w:rsidR="00B132FD" w:rsidRDefault="002B04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paper cup, scissors, string, blue and white paper, colouring pencils, a lolly stick or any stick.</w:t>
      </w:r>
    </w:p>
    <w:p w14:paraId="2E16660C" w14:textId="3DEE9E52" w:rsidR="00B132FD" w:rsidRDefault="00B132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Take a paper cup and cut a hole in the base.</w:t>
      </w:r>
    </w:p>
    <w:p w14:paraId="5C0D2BC8" w14:textId="063C8C2E" w:rsidR="00B132FD" w:rsidRDefault="00E5525E">
      <w:pPr>
        <w:rPr>
          <w:rFonts w:ascii="Comic Sans MS" w:hAnsi="Comic Sans MS"/>
          <w:sz w:val="28"/>
          <w:szCs w:val="28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CFF89C2" wp14:editId="5BDA72C3">
            <wp:simplePos x="0" y="0"/>
            <wp:positionH relativeFrom="column">
              <wp:posOffset>-445135</wp:posOffset>
            </wp:positionH>
            <wp:positionV relativeFrom="paragraph">
              <wp:posOffset>500380</wp:posOffset>
            </wp:positionV>
            <wp:extent cx="3164840" cy="2371725"/>
            <wp:effectExtent l="0" t="3493" r="0" b="0"/>
            <wp:wrapThrough wrapText="bothSides">
              <wp:wrapPolygon edited="0">
                <wp:start x="-24" y="21568"/>
                <wp:lineTo x="21429" y="21568"/>
                <wp:lineTo x="21429" y="228"/>
                <wp:lineTo x="-24" y="228"/>
                <wp:lineTo x="-24" y="21568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6484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B043B">
        <w:rPr>
          <w:rFonts w:ascii="Comic Sans MS" w:hAnsi="Comic Sans MS"/>
          <w:sz w:val="28"/>
          <w:szCs w:val="28"/>
        </w:rPr>
        <w:t>Decorate the cup with blue and white tissue paper or any paper you have (this represents the sky and the clouds.</w:t>
      </w:r>
    </w:p>
    <w:p w14:paraId="378769CD" w14:textId="77777777" w:rsidR="002B043B" w:rsidRDefault="002B04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Draw and cut out a figure to represent Jesus. </w:t>
      </w:r>
    </w:p>
    <w:p w14:paraId="66DC154F" w14:textId="77777777" w:rsidR="002B043B" w:rsidRDefault="002B04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Colour this in.</w:t>
      </w:r>
    </w:p>
    <w:p w14:paraId="2DED832B" w14:textId="62103D9B" w:rsidR="002B043B" w:rsidRDefault="002B04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Thread the string through the hole in the base. Wind the string around the stick.</w:t>
      </w:r>
    </w:p>
    <w:p w14:paraId="24185487" w14:textId="3F9FFDFC" w:rsidR="002B043B" w:rsidRDefault="002B04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Attach the other end using </w:t>
      </w:r>
      <w:proofErr w:type="spellStart"/>
      <w:r>
        <w:rPr>
          <w:rFonts w:ascii="Comic Sans MS" w:hAnsi="Comic Sans MS"/>
          <w:sz w:val="28"/>
          <w:szCs w:val="28"/>
        </w:rPr>
        <w:t>selotape</w:t>
      </w:r>
      <w:proofErr w:type="spellEnd"/>
      <w:r>
        <w:rPr>
          <w:rFonts w:ascii="Comic Sans MS" w:hAnsi="Comic Sans MS"/>
          <w:sz w:val="28"/>
          <w:szCs w:val="28"/>
        </w:rPr>
        <w:t xml:space="preserve"> to the figure of Jesus.</w:t>
      </w:r>
    </w:p>
    <w:p w14:paraId="77DF925F" w14:textId="11CCEFC0" w:rsidR="002B043B" w:rsidRDefault="002B04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can now re-tell the story.</w:t>
      </w:r>
    </w:p>
    <w:p w14:paraId="2CBF5407" w14:textId="7CC0DB70" w:rsidR="00786D03" w:rsidRPr="00D55737" w:rsidRDefault="002B04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 Jesus ascends into heaven pull the figure up by winding the string.</w:t>
      </w:r>
    </w:p>
    <w:sectPr w:rsidR="00786D03" w:rsidRPr="00D55737" w:rsidSect="00BC7D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37"/>
    <w:rsid w:val="00032D93"/>
    <w:rsid w:val="000666F0"/>
    <w:rsid w:val="001D4FD2"/>
    <w:rsid w:val="002B043B"/>
    <w:rsid w:val="005A1A3E"/>
    <w:rsid w:val="006246EF"/>
    <w:rsid w:val="00667BBF"/>
    <w:rsid w:val="00786D03"/>
    <w:rsid w:val="00B132FD"/>
    <w:rsid w:val="00BC7D8B"/>
    <w:rsid w:val="00D55737"/>
    <w:rsid w:val="00E5525E"/>
    <w:rsid w:val="00F0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5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</dc:creator>
  <cp:lastModifiedBy>Wendy Godwin</cp:lastModifiedBy>
  <cp:revision>3</cp:revision>
  <dcterms:created xsi:type="dcterms:W3CDTF">2020-05-20T09:11:00Z</dcterms:created>
  <dcterms:modified xsi:type="dcterms:W3CDTF">2020-05-20T09:54:00Z</dcterms:modified>
</cp:coreProperties>
</file>