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F" w:rsidRDefault="00E8241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337A11" wp14:editId="2DDE9C38">
            <wp:simplePos x="0" y="0"/>
            <wp:positionH relativeFrom="column">
              <wp:posOffset>-431800</wp:posOffset>
            </wp:positionH>
            <wp:positionV relativeFrom="paragraph">
              <wp:posOffset>0</wp:posOffset>
            </wp:positionV>
            <wp:extent cx="6426200" cy="4542790"/>
            <wp:effectExtent l="0" t="0" r="0" b="0"/>
            <wp:wrapSquare wrapText="bothSides"/>
            <wp:docPr id="1" name="Picture 1" descr="https://i.pinimg.com/originals/5d/2a/c4/5d2ac428876b42a034bfc8749d5ed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5d/2a/c4/5d2ac428876b42a034bfc8749d5ed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1EC66" wp14:editId="4656D4EE">
            <wp:simplePos x="0" y="0"/>
            <wp:positionH relativeFrom="column">
              <wp:posOffset>-213360</wp:posOffset>
            </wp:positionH>
            <wp:positionV relativeFrom="paragraph">
              <wp:posOffset>4551680</wp:posOffset>
            </wp:positionV>
            <wp:extent cx="6075680" cy="4291965"/>
            <wp:effectExtent l="0" t="0" r="127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14"/>
    <w:rsid w:val="00337827"/>
    <w:rsid w:val="0088171C"/>
    <w:rsid w:val="00E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Godwin</dc:creator>
  <cp:lastModifiedBy>Wendy Godwin</cp:lastModifiedBy>
  <cp:revision>1</cp:revision>
  <dcterms:created xsi:type="dcterms:W3CDTF">2020-03-28T08:09:00Z</dcterms:created>
  <dcterms:modified xsi:type="dcterms:W3CDTF">2020-03-28T08:12:00Z</dcterms:modified>
</cp:coreProperties>
</file>